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D3A17" w14:textId="77777777" w:rsidR="007E20AD" w:rsidRDefault="007E20AD" w:rsidP="00AC48B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US History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>Name: ______________________________Date: _____________</w:t>
      </w:r>
    </w:p>
    <w:p w14:paraId="061A7C9A" w14:textId="77777777" w:rsidR="007E20AD" w:rsidRDefault="007E20AD" w:rsidP="00AC48BA">
      <w:pPr>
        <w:rPr>
          <w:rFonts w:asciiTheme="majorHAnsi" w:eastAsia="Times New Roman" w:hAnsiTheme="majorHAnsi" w:cs="Times New Roman"/>
        </w:rPr>
      </w:pPr>
    </w:p>
    <w:p w14:paraId="412AC962" w14:textId="77777777" w:rsidR="00E73EA5" w:rsidRDefault="00E73EA5" w:rsidP="00E73EA5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17C793D" w14:textId="77777777" w:rsidR="007E20AD" w:rsidRPr="00862E0D" w:rsidRDefault="007E20AD" w:rsidP="00E73EA5">
      <w:pPr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r w:rsidRPr="00862E0D">
        <w:rPr>
          <w:rFonts w:asciiTheme="majorHAnsi" w:eastAsia="Times New Roman" w:hAnsiTheme="majorHAnsi" w:cs="Times New Roman"/>
          <w:b/>
          <w:sz w:val="32"/>
          <w:szCs w:val="32"/>
        </w:rPr>
        <w:t>ARTICLES OF CONFEDERATION WEBQUEST</w:t>
      </w:r>
    </w:p>
    <w:p w14:paraId="3F43DB52" w14:textId="77777777" w:rsidR="007E20AD" w:rsidRDefault="007E20AD" w:rsidP="00AC48BA">
      <w:pPr>
        <w:rPr>
          <w:rFonts w:asciiTheme="majorHAnsi" w:eastAsia="Times New Roman" w:hAnsiTheme="majorHAnsi" w:cs="Times New Roman"/>
        </w:rPr>
      </w:pPr>
      <w:bookmarkStart w:id="0" w:name="_GoBack"/>
      <w:bookmarkEnd w:id="0"/>
    </w:p>
    <w:p w14:paraId="2941C18A" w14:textId="18267404" w:rsidR="007E20AD" w:rsidRPr="00862E0D" w:rsidRDefault="007E20AD" w:rsidP="00AC48BA">
      <w:pPr>
        <w:rPr>
          <w:rFonts w:asciiTheme="majorHAnsi" w:eastAsia="Times New Roman" w:hAnsiTheme="majorHAnsi" w:cs="Times New Roman"/>
          <w:sz w:val="28"/>
          <w:szCs w:val="28"/>
        </w:rPr>
      </w:pPr>
      <w:r w:rsidRPr="00862E0D">
        <w:rPr>
          <w:rFonts w:asciiTheme="majorHAnsi" w:eastAsia="Times New Roman" w:hAnsiTheme="majorHAnsi" w:cs="Times New Roman"/>
          <w:b/>
          <w:sz w:val="28"/>
          <w:szCs w:val="28"/>
        </w:rPr>
        <w:t>Part 1:</w:t>
      </w:r>
      <w:r w:rsidRPr="00862E0D">
        <w:rPr>
          <w:rFonts w:asciiTheme="majorHAnsi" w:eastAsia="Times New Roman" w:hAnsiTheme="majorHAnsi" w:cs="Times New Roman"/>
          <w:sz w:val="28"/>
          <w:szCs w:val="28"/>
        </w:rPr>
        <w:t xml:space="preserve"> Use the </w:t>
      </w:r>
      <w:proofErr w:type="gramStart"/>
      <w:r w:rsidRPr="00862E0D">
        <w:rPr>
          <w:rFonts w:asciiTheme="majorHAnsi" w:eastAsia="Times New Roman" w:hAnsiTheme="majorHAnsi" w:cs="Times New Roman"/>
          <w:sz w:val="28"/>
          <w:szCs w:val="28"/>
        </w:rPr>
        <w:t>internet</w:t>
      </w:r>
      <w:proofErr w:type="gramEnd"/>
      <w:r w:rsidRPr="00862E0D">
        <w:rPr>
          <w:rFonts w:asciiTheme="majorHAnsi" w:eastAsia="Times New Roman" w:hAnsiTheme="majorHAnsi" w:cs="Times New Roman"/>
          <w:sz w:val="28"/>
          <w:szCs w:val="28"/>
        </w:rPr>
        <w:t xml:space="preserve"> to provide definitions for the following terms.</w:t>
      </w:r>
      <w:r w:rsidR="0058155F" w:rsidRPr="00862E0D">
        <w:rPr>
          <w:rFonts w:asciiTheme="majorHAnsi" w:eastAsia="Times New Roman" w:hAnsiTheme="majorHAnsi" w:cs="Times New Roman"/>
          <w:sz w:val="28"/>
          <w:szCs w:val="28"/>
        </w:rPr>
        <w:t xml:space="preserve">  </w:t>
      </w:r>
      <w:r w:rsidR="0058155F" w:rsidRPr="00862E0D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>KEEP THEM SHORT!!!</w:t>
      </w:r>
    </w:p>
    <w:p w14:paraId="5AAAA26C" w14:textId="77777777" w:rsidR="007E20AD" w:rsidRDefault="007E20AD" w:rsidP="00AC48BA">
      <w:pPr>
        <w:rPr>
          <w:rFonts w:asciiTheme="majorHAnsi" w:eastAsia="Times New Roman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9342"/>
      </w:tblGrid>
      <w:tr w:rsidR="007E20AD" w14:paraId="44AC51D6" w14:textId="77777777" w:rsidTr="007E20AD">
        <w:tc>
          <w:tcPr>
            <w:tcW w:w="1638" w:type="dxa"/>
          </w:tcPr>
          <w:p w14:paraId="5F25FA86" w14:textId="77777777" w:rsidR="00E73EA5" w:rsidRPr="00EC17BE" w:rsidRDefault="00E73EA5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14:paraId="4F08D918" w14:textId="77777777" w:rsidR="00E73EA5" w:rsidRPr="00EC17BE" w:rsidRDefault="00E73EA5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14:paraId="217D5592" w14:textId="77777777" w:rsidR="00E73EA5" w:rsidRPr="00EC17BE" w:rsidRDefault="00E73EA5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14:paraId="6048926F" w14:textId="77777777" w:rsidR="007E20AD" w:rsidRPr="00EC17BE" w:rsidRDefault="007E20AD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EC17B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Unitary</w:t>
            </w:r>
          </w:p>
          <w:p w14:paraId="5B26A8B4" w14:textId="77777777" w:rsidR="00E73EA5" w:rsidRPr="00EC17BE" w:rsidRDefault="00E73EA5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14:paraId="7522EF4F" w14:textId="77777777" w:rsidR="00E73EA5" w:rsidRPr="00EC17BE" w:rsidRDefault="00E73EA5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14:paraId="58439572" w14:textId="77777777" w:rsidR="00E73EA5" w:rsidRPr="00EC17BE" w:rsidRDefault="00E73EA5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14:paraId="33C9180C" w14:textId="77777777" w:rsidR="007E20AD" w:rsidRDefault="007E20AD" w:rsidP="00AC48BA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7E20AD" w14:paraId="02492158" w14:textId="77777777" w:rsidTr="007E20AD">
        <w:tc>
          <w:tcPr>
            <w:tcW w:w="1638" w:type="dxa"/>
          </w:tcPr>
          <w:p w14:paraId="21CC518A" w14:textId="77777777" w:rsidR="00E73EA5" w:rsidRPr="00EC17BE" w:rsidRDefault="00E73EA5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14:paraId="3660E9F5" w14:textId="77777777" w:rsidR="00E73EA5" w:rsidRPr="00EC17BE" w:rsidRDefault="00E73EA5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14:paraId="3EFC3924" w14:textId="77777777" w:rsidR="00E73EA5" w:rsidRPr="00EC17BE" w:rsidRDefault="00E73EA5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14:paraId="6D28EB73" w14:textId="77777777" w:rsidR="007E20AD" w:rsidRPr="00EC17BE" w:rsidRDefault="007E20AD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EC17B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Confederacy</w:t>
            </w:r>
          </w:p>
          <w:p w14:paraId="55DD7EA8" w14:textId="77777777" w:rsidR="00E73EA5" w:rsidRPr="00EC17BE" w:rsidRDefault="00E73EA5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14:paraId="2D50D1D1" w14:textId="77777777" w:rsidR="00E73EA5" w:rsidRPr="00EC17BE" w:rsidRDefault="00E73EA5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14:paraId="108E1027" w14:textId="77777777" w:rsidR="00E73EA5" w:rsidRPr="00EC17BE" w:rsidRDefault="00E73EA5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14:paraId="350E57C0" w14:textId="77777777" w:rsidR="007E20AD" w:rsidRDefault="007E20AD" w:rsidP="00AC48BA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7E20AD" w14:paraId="40F0DB9D" w14:textId="77777777" w:rsidTr="007E20AD">
        <w:tc>
          <w:tcPr>
            <w:tcW w:w="1638" w:type="dxa"/>
          </w:tcPr>
          <w:p w14:paraId="4A90D01C" w14:textId="77777777" w:rsidR="00E73EA5" w:rsidRPr="00EC17BE" w:rsidRDefault="00E73EA5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14:paraId="308CA348" w14:textId="77777777" w:rsidR="00E73EA5" w:rsidRPr="00EC17BE" w:rsidRDefault="00E73EA5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14:paraId="1E60DB39" w14:textId="77777777" w:rsidR="00E73EA5" w:rsidRPr="00EC17BE" w:rsidRDefault="00E73EA5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14:paraId="04C6D9ED" w14:textId="77777777" w:rsidR="007E20AD" w:rsidRPr="00EC17BE" w:rsidRDefault="007E20AD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EC17B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Federal</w:t>
            </w:r>
          </w:p>
          <w:p w14:paraId="5BA2FFC2" w14:textId="77777777" w:rsidR="00E73EA5" w:rsidRPr="00EC17BE" w:rsidRDefault="00E73EA5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14:paraId="173AAB31" w14:textId="77777777" w:rsidR="00E73EA5" w:rsidRPr="00EC17BE" w:rsidRDefault="00E73EA5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14:paraId="40C637FD" w14:textId="77777777" w:rsidR="00E73EA5" w:rsidRPr="00EC17BE" w:rsidRDefault="00E73EA5" w:rsidP="00E73EA5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14:paraId="0F5EBFCD" w14:textId="77777777" w:rsidR="007E20AD" w:rsidRDefault="007E20AD" w:rsidP="00AC48BA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7325DC17" w14:textId="77777777" w:rsidR="007E20AD" w:rsidRDefault="007E20AD" w:rsidP="00AC48BA">
      <w:pPr>
        <w:rPr>
          <w:rFonts w:asciiTheme="majorHAnsi" w:eastAsia="Times New Roman" w:hAnsiTheme="majorHAnsi" w:cs="Times New Roman"/>
        </w:rPr>
      </w:pPr>
    </w:p>
    <w:p w14:paraId="0E795831" w14:textId="77777777" w:rsidR="00EC17BE" w:rsidRDefault="00EC17BE" w:rsidP="00AC48BA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603910C3" w14:textId="77777777" w:rsidR="007E20AD" w:rsidRPr="00EC17BE" w:rsidRDefault="007E20AD" w:rsidP="00AC48BA">
      <w:pPr>
        <w:rPr>
          <w:rFonts w:asciiTheme="majorHAnsi" w:eastAsia="Times New Roman" w:hAnsiTheme="majorHAnsi" w:cs="Times New Roman"/>
          <w:b/>
          <w:sz w:val="28"/>
          <w:szCs w:val="28"/>
        </w:rPr>
      </w:pPr>
      <w:r w:rsidRPr="00EC17BE">
        <w:rPr>
          <w:rFonts w:asciiTheme="majorHAnsi" w:eastAsia="Times New Roman" w:hAnsiTheme="majorHAnsi" w:cs="Times New Roman"/>
          <w:b/>
          <w:sz w:val="28"/>
          <w:szCs w:val="28"/>
        </w:rPr>
        <w:t xml:space="preserve">Part 2: Use the provided links to answer </w:t>
      </w:r>
      <w:r w:rsidR="00E73EA5" w:rsidRPr="00EC17BE">
        <w:rPr>
          <w:rFonts w:asciiTheme="majorHAnsi" w:eastAsia="Times New Roman" w:hAnsiTheme="majorHAnsi" w:cs="Times New Roman"/>
          <w:b/>
          <w:sz w:val="28"/>
          <w:szCs w:val="28"/>
        </w:rPr>
        <w:t>questions 1-5.</w:t>
      </w:r>
    </w:p>
    <w:p w14:paraId="0844F531" w14:textId="77777777" w:rsidR="00AC48BA" w:rsidRPr="00AC48BA" w:rsidRDefault="00AC48BA" w:rsidP="00AC48BA">
      <w:pPr>
        <w:rPr>
          <w:rFonts w:asciiTheme="majorHAnsi" w:eastAsia="Times New Roman" w:hAnsiTheme="majorHAnsi" w:cs="Times New Roman"/>
        </w:rPr>
      </w:pPr>
    </w:p>
    <w:p w14:paraId="587EFEF0" w14:textId="77777777" w:rsidR="00AC48BA" w:rsidRPr="00AC48BA" w:rsidRDefault="00AC48BA" w:rsidP="00AC48BA">
      <w:pPr>
        <w:rPr>
          <w:rFonts w:asciiTheme="majorHAnsi" w:eastAsia="Times New Roman" w:hAnsiTheme="majorHAnsi" w:cs="Times New Roman"/>
        </w:rPr>
      </w:pPr>
      <w:hyperlink r:id="rId5" w:history="1">
        <w:r w:rsidRPr="00AC48BA">
          <w:rPr>
            <w:rStyle w:val="Hyperlink"/>
            <w:rFonts w:asciiTheme="majorHAnsi" w:eastAsia="Times New Roman" w:hAnsiTheme="majorHAnsi" w:cs="Times New Roman"/>
          </w:rPr>
          <w:t>http://www.congressforkids.net/Independence_articles.htm</w:t>
        </w:r>
      </w:hyperlink>
    </w:p>
    <w:p w14:paraId="1B07287D" w14:textId="77777777" w:rsidR="00AC48BA" w:rsidRPr="00AC48BA" w:rsidRDefault="00AC48BA" w:rsidP="00AC48BA">
      <w:pPr>
        <w:rPr>
          <w:rFonts w:asciiTheme="majorHAnsi" w:eastAsia="Times New Roman" w:hAnsiTheme="majorHAnsi" w:cs="Times New Roman"/>
        </w:rPr>
      </w:pPr>
    </w:p>
    <w:p w14:paraId="7CA8FB14" w14:textId="77777777" w:rsidR="00AC48BA" w:rsidRPr="00AC48BA" w:rsidRDefault="00AC48BA" w:rsidP="00AC48BA">
      <w:pPr>
        <w:rPr>
          <w:rFonts w:asciiTheme="majorHAnsi" w:eastAsia="Times New Roman" w:hAnsiTheme="majorHAnsi" w:cs="Times New Roman"/>
        </w:rPr>
      </w:pPr>
    </w:p>
    <w:p w14:paraId="79B52CE4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  <w:r w:rsidRPr="00EC17BE">
        <w:rPr>
          <w:rFonts w:asciiTheme="majorHAnsi" w:eastAsia="Times New Roman" w:hAnsiTheme="majorHAnsi" w:cs="Times New Roman"/>
          <w:sz w:val="28"/>
          <w:szCs w:val="28"/>
        </w:rPr>
        <w:t xml:space="preserve">1. ____________________________________ </w:t>
      </w:r>
      <w:proofErr w:type="gramStart"/>
      <w:r w:rsidRPr="00EC17BE">
        <w:rPr>
          <w:rFonts w:asciiTheme="majorHAnsi" w:eastAsia="Times New Roman" w:hAnsiTheme="majorHAnsi" w:cs="Times New Roman"/>
          <w:sz w:val="28"/>
          <w:szCs w:val="28"/>
        </w:rPr>
        <w:t>wrote</w:t>
      </w:r>
      <w:proofErr w:type="gramEnd"/>
      <w:r w:rsidRPr="00EC17BE">
        <w:rPr>
          <w:rFonts w:asciiTheme="majorHAnsi" w:eastAsia="Times New Roman" w:hAnsiTheme="majorHAnsi" w:cs="Times New Roman"/>
          <w:sz w:val="28"/>
          <w:szCs w:val="28"/>
        </w:rPr>
        <w:t xml:space="preserve"> the Articles of Confederation during the Revolutionary War. </w:t>
      </w:r>
    </w:p>
    <w:p w14:paraId="36882622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02BB135" w14:textId="77777777" w:rsidR="00EC17BE" w:rsidRDefault="00EC17BE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473A0356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  <w:r w:rsidRPr="00EC17BE">
        <w:rPr>
          <w:rFonts w:asciiTheme="majorHAnsi" w:eastAsia="Times New Roman" w:hAnsiTheme="majorHAnsi" w:cs="Times New Roman"/>
          <w:sz w:val="28"/>
          <w:szCs w:val="28"/>
        </w:rPr>
        <w:t xml:space="preserve">2. Why was the Articles of Confederation written? __________________________________________________________________ __________________________________________________________________ </w:t>
      </w:r>
    </w:p>
    <w:p w14:paraId="179EE637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45F29C01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  <w:r w:rsidRPr="00EC17BE">
        <w:rPr>
          <w:rFonts w:asciiTheme="majorHAnsi" w:eastAsia="Times New Roman" w:hAnsiTheme="majorHAnsi" w:cs="Times New Roman"/>
          <w:sz w:val="28"/>
          <w:szCs w:val="28"/>
        </w:rPr>
        <w:lastRenderedPageBreak/>
        <w:t xml:space="preserve">3. What happened after the thirteen colonies became the thirteen states? __________________________________________________________________ __________________________________________________________________ </w:t>
      </w:r>
    </w:p>
    <w:p w14:paraId="0757ABE8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496A9914" w14:textId="77777777" w:rsidR="00EC17BE" w:rsidRDefault="00EC17BE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97F7E24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  <w:r w:rsidRPr="00EC17BE">
        <w:rPr>
          <w:rFonts w:asciiTheme="majorHAnsi" w:eastAsia="Times New Roman" w:hAnsiTheme="majorHAnsi" w:cs="Times New Roman"/>
          <w:sz w:val="28"/>
          <w:szCs w:val="28"/>
        </w:rPr>
        <w:t xml:space="preserve">4. The Articles of Confederation became effective on __________________________________. </w:t>
      </w:r>
    </w:p>
    <w:p w14:paraId="4B16F7CE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4B2D73AD" w14:textId="77777777" w:rsidR="00EC17BE" w:rsidRDefault="00EC17BE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9BB8585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  <w:r w:rsidRPr="00EC17BE">
        <w:rPr>
          <w:rFonts w:asciiTheme="majorHAnsi" w:eastAsia="Times New Roman" w:hAnsiTheme="majorHAnsi" w:cs="Times New Roman"/>
          <w:sz w:val="28"/>
          <w:szCs w:val="28"/>
        </w:rPr>
        <w:t>5. The government was ______________________ after the Articles of Confederation was put into effect.</w:t>
      </w:r>
    </w:p>
    <w:p w14:paraId="19FE18B5" w14:textId="77777777" w:rsidR="00EC17BE" w:rsidRDefault="00EC17BE">
      <w:pPr>
        <w:rPr>
          <w:rFonts w:asciiTheme="majorHAnsi" w:hAnsiTheme="majorHAnsi"/>
          <w:sz w:val="28"/>
          <w:szCs w:val="28"/>
        </w:rPr>
      </w:pPr>
    </w:p>
    <w:p w14:paraId="4406A5FB" w14:textId="77777777" w:rsidR="00EC17BE" w:rsidRDefault="00EC17BE">
      <w:pPr>
        <w:rPr>
          <w:rFonts w:asciiTheme="majorHAnsi" w:hAnsiTheme="majorHAnsi"/>
          <w:b/>
          <w:sz w:val="28"/>
          <w:szCs w:val="28"/>
        </w:rPr>
      </w:pPr>
    </w:p>
    <w:p w14:paraId="4E1A59F0" w14:textId="77777777" w:rsidR="009F268C" w:rsidRPr="00EC17BE" w:rsidRDefault="00E73EA5">
      <w:pPr>
        <w:rPr>
          <w:rFonts w:asciiTheme="majorHAnsi" w:hAnsiTheme="majorHAnsi"/>
          <w:b/>
          <w:sz w:val="28"/>
          <w:szCs w:val="28"/>
        </w:rPr>
      </w:pPr>
      <w:r w:rsidRPr="00EC17BE">
        <w:rPr>
          <w:rFonts w:asciiTheme="majorHAnsi" w:hAnsiTheme="majorHAnsi"/>
          <w:b/>
          <w:sz w:val="28"/>
          <w:szCs w:val="28"/>
        </w:rPr>
        <w:t>Part 3: Use the link pr</w:t>
      </w:r>
      <w:r w:rsidR="00EC17BE">
        <w:rPr>
          <w:rFonts w:asciiTheme="majorHAnsi" w:hAnsiTheme="majorHAnsi"/>
          <w:b/>
          <w:sz w:val="28"/>
          <w:szCs w:val="28"/>
        </w:rPr>
        <w:t>ovided to answer questions 6-11</w:t>
      </w:r>
      <w:r w:rsidRPr="00EC17BE">
        <w:rPr>
          <w:rFonts w:asciiTheme="majorHAnsi" w:hAnsiTheme="majorHAnsi"/>
          <w:b/>
          <w:sz w:val="28"/>
          <w:szCs w:val="28"/>
        </w:rPr>
        <w:t>.</w:t>
      </w:r>
    </w:p>
    <w:p w14:paraId="63F9182A" w14:textId="77777777" w:rsidR="00AC48BA" w:rsidRPr="00EC17BE" w:rsidRDefault="00AC48BA">
      <w:pPr>
        <w:rPr>
          <w:rFonts w:asciiTheme="majorHAnsi" w:hAnsiTheme="majorHAnsi"/>
          <w:sz w:val="28"/>
          <w:szCs w:val="28"/>
        </w:rPr>
      </w:pPr>
    </w:p>
    <w:p w14:paraId="6620E423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  <w:hyperlink r:id="rId6" w:history="1">
        <w:r w:rsidRPr="00EC17BE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http://revolution.mrdonn.org/articlesofconfederatio</w:t>
        </w:r>
        <w:r w:rsidRPr="00EC17BE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n</w:t>
        </w:r>
        <w:r w:rsidRPr="00EC17BE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.html</w:t>
        </w:r>
      </w:hyperlink>
    </w:p>
    <w:p w14:paraId="16DD0D9A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95F7C3A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  <w:r w:rsidRPr="00EC17BE">
        <w:rPr>
          <w:rFonts w:asciiTheme="majorHAnsi" w:eastAsia="Times New Roman" w:hAnsiTheme="majorHAnsi" w:cs="Times New Roman"/>
          <w:sz w:val="28"/>
          <w:szCs w:val="28"/>
        </w:rPr>
        <w:t xml:space="preserve">6. Name the six things that Congress could do under the Articles of Confederation: </w:t>
      </w:r>
    </w:p>
    <w:p w14:paraId="1F2D8827" w14:textId="77777777" w:rsidR="00E73EA5" w:rsidRPr="00EC17BE" w:rsidRDefault="00E73EA5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0CCF3CB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  <w:r w:rsidRPr="00EC17BE">
        <w:rPr>
          <w:rFonts w:asciiTheme="majorHAnsi" w:eastAsia="Times New Roman" w:hAnsiTheme="majorHAnsi" w:cs="Times New Roman"/>
          <w:sz w:val="28"/>
          <w:szCs w:val="28"/>
        </w:rPr>
        <w:t xml:space="preserve">1) _________________________________________________________ </w:t>
      </w:r>
    </w:p>
    <w:p w14:paraId="41B1925B" w14:textId="77777777" w:rsidR="00E73EA5" w:rsidRPr="00EC17BE" w:rsidRDefault="00E73EA5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4487E34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  <w:r w:rsidRPr="00EC17BE">
        <w:rPr>
          <w:rFonts w:asciiTheme="majorHAnsi" w:eastAsia="Times New Roman" w:hAnsiTheme="majorHAnsi" w:cs="Times New Roman"/>
          <w:sz w:val="28"/>
          <w:szCs w:val="28"/>
        </w:rPr>
        <w:t xml:space="preserve">2) _________________________________________________________ </w:t>
      </w:r>
    </w:p>
    <w:p w14:paraId="7C1E863A" w14:textId="77777777" w:rsidR="00E73EA5" w:rsidRPr="00EC17BE" w:rsidRDefault="00E73EA5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A104A25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  <w:r w:rsidRPr="00EC17BE">
        <w:rPr>
          <w:rFonts w:asciiTheme="majorHAnsi" w:eastAsia="Times New Roman" w:hAnsiTheme="majorHAnsi" w:cs="Times New Roman"/>
          <w:sz w:val="28"/>
          <w:szCs w:val="28"/>
        </w:rPr>
        <w:t xml:space="preserve">3) _________________________________________________________ </w:t>
      </w:r>
    </w:p>
    <w:p w14:paraId="1DF936A6" w14:textId="77777777" w:rsidR="00E73EA5" w:rsidRPr="00EC17BE" w:rsidRDefault="00E73EA5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7CB24389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  <w:r w:rsidRPr="00EC17BE">
        <w:rPr>
          <w:rFonts w:asciiTheme="majorHAnsi" w:eastAsia="Times New Roman" w:hAnsiTheme="majorHAnsi" w:cs="Times New Roman"/>
          <w:sz w:val="28"/>
          <w:szCs w:val="28"/>
        </w:rPr>
        <w:t xml:space="preserve">4) _________________________________________________________ </w:t>
      </w:r>
    </w:p>
    <w:p w14:paraId="5DD5D8AD" w14:textId="77777777" w:rsidR="00E73EA5" w:rsidRPr="00EC17BE" w:rsidRDefault="00E73EA5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FE65311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  <w:r w:rsidRPr="00EC17BE">
        <w:rPr>
          <w:rFonts w:asciiTheme="majorHAnsi" w:eastAsia="Times New Roman" w:hAnsiTheme="majorHAnsi" w:cs="Times New Roman"/>
          <w:sz w:val="28"/>
          <w:szCs w:val="28"/>
        </w:rPr>
        <w:t xml:space="preserve">5) _________________________________________________________ </w:t>
      </w:r>
    </w:p>
    <w:p w14:paraId="720D946E" w14:textId="77777777" w:rsidR="00E73EA5" w:rsidRPr="00EC17BE" w:rsidRDefault="00E73EA5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E04377A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  <w:r w:rsidRPr="00EC17BE">
        <w:rPr>
          <w:rFonts w:asciiTheme="majorHAnsi" w:eastAsia="Times New Roman" w:hAnsiTheme="majorHAnsi" w:cs="Times New Roman"/>
          <w:sz w:val="28"/>
          <w:szCs w:val="28"/>
        </w:rPr>
        <w:t xml:space="preserve">6) _________________________________________________________ </w:t>
      </w:r>
    </w:p>
    <w:p w14:paraId="52D0EC01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3FAD468" w14:textId="77777777" w:rsidR="00EC17BE" w:rsidRDefault="00EC17BE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8B35ECA" w14:textId="77777777" w:rsidR="00EC17BE" w:rsidRDefault="00EC17BE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4485063" w14:textId="77777777" w:rsidR="00E73EA5" w:rsidRPr="00EC17BE" w:rsidRDefault="00E73EA5" w:rsidP="00AC48BA">
      <w:pPr>
        <w:rPr>
          <w:rFonts w:asciiTheme="majorHAnsi" w:eastAsia="Times New Roman" w:hAnsiTheme="majorHAnsi" w:cs="Times New Roman"/>
          <w:sz w:val="28"/>
          <w:szCs w:val="28"/>
        </w:rPr>
      </w:pPr>
      <w:r w:rsidRPr="00EC17BE">
        <w:rPr>
          <w:rFonts w:asciiTheme="majorHAnsi" w:eastAsia="Times New Roman" w:hAnsiTheme="majorHAnsi" w:cs="Times New Roman"/>
          <w:sz w:val="28"/>
          <w:szCs w:val="28"/>
        </w:rPr>
        <w:t>7.  List the 2 things that Congress could not do under the Articles of Confederation:</w:t>
      </w:r>
    </w:p>
    <w:p w14:paraId="7540BA1B" w14:textId="77777777" w:rsidR="00E73EA5" w:rsidRPr="00EC17BE" w:rsidRDefault="00E73EA5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4F309D56" w14:textId="77777777" w:rsidR="00E73EA5" w:rsidRPr="00EC17BE" w:rsidRDefault="00E73EA5" w:rsidP="00AC48BA">
      <w:pPr>
        <w:rPr>
          <w:rFonts w:asciiTheme="majorHAnsi" w:eastAsia="Times New Roman" w:hAnsiTheme="majorHAnsi" w:cs="Times New Roman"/>
          <w:sz w:val="28"/>
          <w:szCs w:val="28"/>
        </w:rPr>
      </w:pPr>
      <w:r w:rsidRPr="00EC17BE">
        <w:rPr>
          <w:rFonts w:asciiTheme="majorHAnsi" w:eastAsia="Times New Roman" w:hAnsiTheme="majorHAnsi" w:cs="Times New Roman"/>
          <w:sz w:val="28"/>
          <w:szCs w:val="28"/>
        </w:rPr>
        <w:t>1) ________________________________________________________</w:t>
      </w:r>
    </w:p>
    <w:p w14:paraId="1710CC14" w14:textId="77777777" w:rsidR="00E73EA5" w:rsidRPr="00EC17BE" w:rsidRDefault="00E73EA5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7A71DAF4" w14:textId="77777777" w:rsidR="00E73EA5" w:rsidRPr="00EC17BE" w:rsidRDefault="00E73EA5" w:rsidP="00AC48BA">
      <w:pPr>
        <w:rPr>
          <w:rFonts w:asciiTheme="majorHAnsi" w:eastAsia="Times New Roman" w:hAnsiTheme="majorHAnsi" w:cs="Times New Roman"/>
          <w:sz w:val="28"/>
          <w:szCs w:val="28"/>
        </w:rPr>
      </w:pPr>
      <w:r w:rsidRPr="00EC17BE">
        <w:rPr>
          <w:rFonts w:asciiTheme="majorHAnsi" w:eastAsia="Times New Roman" w:hAnsiTheme="majorHAnsi" w:cs="Times New Roman"/>
          <w:sz w:val="28"/>
          <w:szCs w:val="28"/>
        </w:rPr>
        <w:t>2) ________________________________________________________</w:t>
      </w:r>
    </w:p>
    <w:p w14:paraId="7CE9AB9D" w14:textId="77777777" w:rsidR="00E73EA5" w:rsidRPr="00EC17BE" w:rsidRDefault="00E73EA5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B69924F" w14:textId="77777777" w:rsidR="00E73EA5" w:rsidRPr="00EC17BE" w:rsidRDefault="00E73EA5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C1EA650" w14:textId="77777777" w:rsidR="00EC17BE" w:rsidRDefault="00EC17BE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EDEF4BA" w14:textId="77777777" w:rsidR="00AC48BA" w:rsidRPr="00EC17BE" w:rsidRDefault="00E73EA5" w:rsidP="00AC48BA">
      <w:pPr>
        <w:rPr>
          <w:rFonts w:asciiTheme="majorHAnsi" w:eastAsia="Times New Roman" w:hAnsiTheme="majorHAnsi" w:cs="Times New Roman"/>
          <w:sz w:val="28"/>
          <w:szCs w:val="28"/>
        </w:rPr>
      </w:pPr>
      <w:r w:rsidRPr="00EC17BE">
        <w:rPr>
          <w:rFonts w:asciiTheme="majorHAnsi" w:eastAsia="Times New Roman" w:hAnsiTheme="majorHAnsi" w:cs="Times New Roman"/>
          <w:sz w:val="28"/>
          <w:szCs w:val="28"/>
        </w:rPr>
        <w:t>8</w:t>
      </w:r>
      <w:r w:rsidR="00AC48BA" w:rsidRPr="00EC17BE">
        <w:rPr>
          <w:rFonts w:asciiTheme="majorHAnsi" w:eastAsia="Times New Roman" w:hAnsiTheme="majorHAnsi" w:cs="Times New Roman"/>
          <w:sz w:val="28"/>
          <w:szCs w:val="28"/>
        </w:rPr>
        <w:t xml:space="preserve">. There was no ______________________ of the central government, and thus no separation of power at the ______________________ (central) level. </w:t>
      </w:r>
    </w:p>
    <w:p w14:paraId="1A5F36C0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1C4198C" w14:textId="77777777" w:rsidR="00EC17BE" w:rsidRDefault="00EC17BE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B14F9BB" w14:textId="77777777" w:rsidR="00AC48BA" w:rsidRPr="00EC17BE" w:rsidRDefault="00E73EA5" w:rsidP="00AC48BA">
      <w:pPr>
        <w:rPr>
          <w:rFonts w:asciiTheme="majorHAnsi" w:eastAsia="Times New Roman" w:hAnsiTheme="majorHAnsi" w:cs="Times New Roman"/>
          <w:sz w:val="28"/>
          <w:szCs w:val="28"/>
        </w:rPr>
      </w:pPr>
      <w:r w:rsidRPr="00EC17BE">
        <w:rPr>
          <w:rFonts w:asciiTheme="majorHAnsi" w:eastAsia="Times New Roman" w:hAnsiTheme="majorHAnsi" w:cs="Times New Roman"/>
          <w:sz w:val="28"/>
          <w:szCs w:val="28"/>
        </w:rPr>
        <w:t>9</w:t>
      </w:r>
      <w:r w:rsidR="00AC48BA" w:rsidRPr="00EC17BE">
        <w:rPr>
          <w:rFonts w:asciiTheme="majorHAnsi" w:eastAsia="Times New Roman" w:hAnsiTheme="majorHAnsi" w:cs="Times New Roman"/>
          <w:sz w:val="28"/>
          <w:szCs w:val="28"/>
        </w:rPr>
        <w:t xml:space="preserve">. There was a Congress, and _________________________ states. </w:t>
      </w:r>
    </w:p>
    <w:p w14:paraId="1EBD6E07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432B604" w14:textId="77777777" w:rsidR="00EC17BE" w:rsidRDefault="00EC17BE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87DAF7E" w14:textId="77777777" w:rsidR="00AC48BA" w:rsidRPr="00EC17BE" w:rsidRDefault="00E73EA5" w:rsidP="00AC48BA">
      <w:pPr>
        <w:rPr>
          <w:rFonts w:asciiTheme="majorHAnsi" w:eastAsia="Times New Roman" w:hAnsiTheme="majorHAnsi" w:cs="Times New Roman"/>
          <w:sz w:val="28"/>
          <w:szCs w:val="28"/>
        </w:rPr>
      </w:pPr>
      <w:r w:rsidRPr="00EC17BE">
        <w:rPr>
          <w:rFonts w:asciiTheme="majorHAnsi" w:eastAsia="Times New Roman" w:hAnsiTheme="majorHAnsi" w:cs="Times New Roman"/>
          <w:sz w:val="28"/>
          <w:szCs w:val="28"/>
        </w:rPr>
        <w:t>10</w:t>
      </w:r>
      <w:r w:rsidR="00AC48BA" w:rsidRPr="00EC17BE">
        <w:rPr>
          <w:rFonts w:asciiTheme="majorHAnsi" w:eastAsia="Times New Roman" w:hAnsiTheme="majorHAnsi" w:cs="Times New Roman"/>
          <w:sz w:val="28"/>
          <w:szCs w:val="28"/>
        </w:rPr>
        <w:t xml:space="preserve">. How many of the 13 states had to approve what Congress did? __________________________________________________________________ __________________________________________________________________ </w:t>
      </w:r>
    </w:p>
    <w:p w14:paraId="58C227CC" w14:textId="77777777" w:rsidR="00AC48BA" w:rsidRPr="00EC17BE" w:rsidRDefault="00AC48BA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B7DB1B3" w14:textId="77777777" w:rsidR="00EC17BE" w:rsidRDefault="00EC17BE" w:rsidP="00AC48B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016EBC8" w14:textId="77777777" w:rsidR="00AC48BA" w:rsidRPr="00EC17BE" w:rsidRDefault="00E73EA5" w:rsidP="00AC48BA">
      <w:pPr>
        <w:rPr>
          <w:rFonts w:asciiTheme="majorHAnsi" w:eastAsia="Times New Roman" w:hAnsiTheme="majorHAnsi" w:cs="Times New Roman"/>
          <w:sz w:val="28"/>
          <w:szCs w:val="28"/>
        </w:rPr>
      </w:pPr>
      <w:r w:rsidRPr="00EC17BE">
        <w:rPr>
          <w:rFonts w:asciiTheme="majorHAnsi" w:eastAsia="Times New Roman" w:hAnsiTheme="majorHAnsi" w:cs="Times New Roman"/>
          <w:sz w:val="28"/>
          <w:szCs w:val="28"/>
        </w:rPr>
        <w:t>11</w:t>
      </w:r>
      <w:r w:rsidR="00AC48BA" w:rsidRPr="00EC17BE">
        <w:rPr>
          <w:rFonts w:asciiTheme="majorHAnsi" w:eastAsia="Times New Roman" w:hAnsiTheme="majorHAnsi" w:cs="Times New Roman"/>
          <w:sz w:val="28"/>
          <w:szCs w:val="28"/>
        </w:rPr>
        <w:t>. The Articles were written to govern a new country, the ______________________________________________. But the Articles were too __________________ to do that effectively.</w:t>
      </w:r>
    </w:p>
    <w:p w14:paraId="5A6023A2" w14:textId="7A1BA749" w:rsidR="00AC48BA" w:rsidRPr="00EC17BE" w:rsidRDefault="00AC48BA">
      <w:pPr>
        <w:rPr>
          <w:rFonts w:asciiTheme="majorHAnsi" w:hAnsiTheme="majorHAnsi"/>
          <w:sz w:val="28"/>
          <w:szCs w:val="28"/>
        </w:rPr>
      </w:pPr>
    </w:p>
    <w:p w14:paraId="3543DEBC" w14:textId="77777777" w:rsidR="00AC48BA" w:rsidRPr="00EC17BE" w:rsidRDefault="00AC48BA">
      <w:pPr>
        <w:rPr>
          <w:rFonts w:asciiTheme="majorHAnsi" w:hAnsiTheme="majorHAnsi"/>
          <w:sz w:val="28"/>
          <w:szCs w:val="28"/>
        </w:rPr>
      </w:pPr>
    </w:p>
    <w:p w14:paraId="611BC713" w14:textId="77777777" w:rsidR="00862E0D" w:rsidRDefault="00862E0D">
      <w:pPr>
        <w:rPr>
          <w:rFonts w:asciiTheme="majorHAnsi" w:hAnsiTheme="majorHAnsi"/>
          <w:b/>
          <w:sz w:val="28"/>
          <w:szCs w:val="28"/>
        </w:rPr>
      </w:pPr>
    </w:p>
    <w:p w14:paraId="07C4A6D2" w14:textId="2253878F" w:rsidR="00AC48BA" w:rsidRPr="00862E0D" w:rsidRDefault="00CE1209">
      <w:pPr>
        <w:rPr>
          <w:rFonts w:asciiTheme="majorHAnsi" w:hAnsiTheme="majorHAnsi"/>
          <w:b/>
          <w:sz w:val="28"/>
          <w:szCs w:val="28"/>
        </w:rPr>
      </w:pPr>
      <w:r w:rsidRPr="00862E0D">
        <w:rPr>
          <w:rFonts w:asciiTheme="majorHAnsi" w:hAnsiTheme="majorHAnsi"/>
          <w:b/>
          <w:sz w:val="28"/>
          <w:szCs w:val="28"/>
        </w:rPr>
        <w:t>Part 4: Use the political cartoon provided to answer questions</w:t>
      </w:r>
      <w:r w:rsidR="00862E0D">
        <w:rPr>
          <w:rFonts w:asciiTheme="majorHAnsi" w:hAnsiTheme="majorHAnsi"/>
          <w:b/>
          <w:sz w:val="28"/>
          <w:szCs w:val="28"/>
        </w:rPr>
        <w:t xml:space="preserve"> 12 &amp; 13.</w:t>
      </w:r>
    </w:p>
    <w:p w14:paraId="0F5AB50F" w14:textId="1D5B8132" w:rsidR="00CE1209" w:rsidRDefault="00862E0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32883B" wp14:editId="5A780CC4">
            <wp:simplePos x="0" y="0"/>
            <wp:positionH relativeFrom="column">
              <wp:posOffset>4114800</wp:posOffset>
            </wp:positionH>
            <wp:positionV relativeFrom="paragraph">
              <wp:posOffset>105410</wp:posOffset>
            </wp:positionV>
            <wp:extent cx="2821305" cy="1954530"/>
            <wp:effectExtent l="0" t="0" r="0" b="1270"/>
            <wp:wrapTight wrapText="bothSides">
              <wp:wrapPolygon edited="0">
                <wp:start x="0" y="0"/>
                <wp:lineTo x="0" y="21333"/>
                <wp:lineTo x="21391" y="21333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08585" w14:textId="699BE98C" w:rsidR="00CE1209" w:rsidRDefault="00CE1209">
      <w:pPr>
        <w:rPr>
          <w:rFonts w:asciiTheme="majorHAnsi" w:hAnsiTheme="majorHAnsi"/>
          <w:sz w:val="28"/>
          <w:szCs w:val="28"/>
        </w:rPr>
      </w:pPr>
    </w:p>
    <w:p w14:paraId="25E0AB03" w14:textId="590B1904" w:rsidR="00CE1209" w:rsidRDefault="00CE12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12.  The Articles of Confederation call for a loose alliance between the 13 states.  What does the political cartoon say about a loose alliance?</w:t>
      </w:r>
    </w:p>
    <w:p w14:paraId="554B25BE" w14:textId="765CAC7C" w:rsidR="00CE1209" w:rsidRDefault="00CE1209">
      <w:pPr>
        <w:rPr>
          <w:rFonts w:asciiTheme="majorHAnsi" w:hAnsiTheme="majorHAnsi"/>
          <w:sz w:val="28"/>
          <w:szCs w:val="28"/>
        </w:rPr>
      </w:pPr>
    </w:p>
    <w:p w14:paraId="273AF7A4" w14:textId="302DAA82" w:rsidR="00CE1209" w:rsidRDefault="00CE12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</w:t>
      </w:r>
      <w:r w:rsidR="00862E0D">
        <w:rPr>
          <w:rFonts w:asciiTheme="majorHAnsi" w:hAnsiTheme="majorHAnsi"/>
          <w:sz w:val="28"/>
          <w:szCs w:val="28"/>
        </w:rPr>
        <w:t>_____________________________</w:t>
      </w:r>
    </w:p>
    <w:p w14:paraId="17C70365" w14:textId="224FFE48" w:rsidR="00862E0D" w:rsidRDefault="00862E0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</w:t>
      </w:r>
    </w:p>
    <w:p w14:paraId="1C3B2280" w14:textId="77777777" w:rsidR="00CE1209" w:rsidRDefault="00CE1209">
      <w:pPr>
        <w:rPr>
          <w:rFonts w:asciiTheme="majorHAnsi" w:hAnsiTheme="majorHAnsi"/>
          <w:sz w:val="28"/>
          <w:szCs w:val="28"/>
        </w:rPr>
      </w:pPr>
    </w:p>
    <w:p w14:paraId="79843CC2" w14:textId="77777777" w:rsidR="00862E0D" w:rsidRDefault="00862E0D">
      <w:pPr>
        <w:rPr>
          <w:rFonts w:asciiTheme="majorHAnsi" w:hAnsiTheme="majorHAnsi"/>
          <w:sz w:val="28"/>
          <w:szCs w:val="28"/>
        </w:rPr>
      </w:pPr>
    </w:p>
    <w:p w14:paraId="3DFA4E74" w14:textId="75DBEC84" w:rsidR="00CE1209" w:rsidRDefault="00CE12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13.  </w:t>
      </w:r>
      <w:r w:rsidR="00862E0D">
        <w:rPr>
          <w:rFonts w:asciiTheme="majorHAnsi" w:hAnsiTheme="majorHAnsi"/>
          <w:sz w:val="28"/>
          <w:szCs w:val="28"/>
        </w:rPr>
        <w:t>Based on the political cartoon, what do the 13 states need to do in order to become successful?</w:t>
      </w:r>
    </w:p>
    <w:p w14:paraId="7238532D" w14:textId="77777777" w:rsidR="00862E0D" w:rsidRDefault="00862E0D">
      <w:pPr>
        <w:rPr>
          <w:rFonts w:asciiTheme="majorHAnsi" w:hAnsiTheme="majorHAnsi"/>
          <w:sz w:val="28"/>
          <w:szCs w:val="28"/>
        </w:rPr>
      </w:pPr>
    </w:p>
    <w:p w14:paraId="110D77DF" w14:textId="6B071F36" w:rsidR="00862E0D" w:rsidRPr="00EC17BE" w:rsidRDefault="00862E0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</w:t>
      </w:r>
    </w:p>
    <w:sectPr w:rsidR="00862E0D" w:rsidRPr="00EC17BE" w:rsidSect="00AC4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BA"/>
    <w:rsid w:val="00456951"/>
    <w:rsid w:val="0058155F"/>
    <w:rsid w:val="007E20AD"/>
    <w:rsid w:val="00862E0D"/>
    <w:rsid w:val="009F268C"/>
    <w:rsid w:val="00AC48BA"/>
    <w:rsid w:val="00CE1209"/>
    <w:rsid w:val="00E73EA5"/>
    <w:rsid w:val="00E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B2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8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73E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3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2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8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73E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3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2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gressforkids.net/Independence_articles.htm" TargetMode="External"/><Relationship Id="rId6" Type="http://schemas.openxmlformats.org/officeDocument/2006/relationships/hyperlink" Target="http://revolution.mrdonn.org/articlesofconfederation.html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462</Words>
  <Characters>2640</Characters>
  <Application>Microsoft Macintosh Word</Application>
  <DocSecurity>0</DocSecurity>
  <Lines>22</Lines>
  <Paragraphs>6</Paragraphs>
  <ScaleCrop>false</ScaleCrop>
  <Company>fasdfd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Salay</dc:creator>
  <cp:keywords/>
  <dc:description/>
  <cp:lastModifiedBy>Brian Salay</cp:lastModifiedBy>
  <cp:revision>4</cp:revision>
  <dcterms:created xsi:type="dcterms:W3CDTF">2015-10-20T13:03:00Z</dcterms:created>
  <dcterms:modified xsi:type="dcterms:W3CDTF">2015-10-20T13:52:00Z</dcterms:modified>
</cp:coreProperties>
</file>